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4E873" w14:textId="77777777" w:rsidR="00437D8E" w:rsidRPr="005532F9" w:rsidRDefault="00DF500E" w:rsidP="00437D8E">
      <w:pPr>
        <w:rPr>
          <w:sz w:val="28"/>
          <w:szCs w:val="28"/>
        </w:rPr>
      </w:pPr>
      <w:r w:rsidRPr="005532F9">
        <w:rPr>
          <w:sz w:val="28"/>
          <w:szCs w:val="28"/>
        </w:rPr>
        <w:t>V MILLA VIRGEN DEL VALLE</w:t>
      </w:r>
      <w:r w:rsidR="00437D8E">
        <w:rPr>
          <w:sz w:val="28"/>
          <w:szCs w:val="28"/>
        </w:rPr>
        <w:t xml:space="preserve">           </w:t>
      </w:r>
      <w:r w:rsidR="00437D8E" w:rsidRPr="00437D8E">
        <w:rPr>
          <w:sz w:val="28"/>
          <w:szCs w:val="28"/>
        </w:rPr>
        <w:t xml:space="preserve"> </w:t>
      </w:r>
      <w:r w:rsidR="00437D8E" w:rsidRPr="005532F9">
        <w:rPr>
          <w:sz w:val="28"/>
          <w:szCs w:val="28"/>
        </w:rPr>
        <w:t>LA HERRERIA- FUENTE PALMERA</w:t>
      </w:r>
    </w:p>
    <w:p w14:paraId="22A644F8" w14:textId="77777777" w:rsidR="00DF500E" w:rsidRPr="005532F9" w:rsidRDefault="00437D8E">
      <w:pPr>
        <w:rPr>
          <w:sz w:val="28"/>
          <w:szCs w:val="28"/>
        </w:rPr>
      </w:pPr>
      <w:r>
        <w:rPr>
          <w:sz w:val="28"/>
          <w:szCs w:val="28"/>
        </w:rPr>
        <w:t xml:space="preserve">4 de septiembre de </w:t>
      </w:r>
      <w:r w:rsidR="00AC5771" w:rsidRPr="005532F9">
        <w:rPr>
          <w:sz w:val="28"/>
          <w:szCs w:val="28"/>
        </w:rPr>
        <w:t xml:space="preserve">2026     </w:t>
      </w:r>
      <w:r>
        <w:rPr>
          <w:sz w:val="28"/>
          <w:szCs w:val="28"/>
        </w:rPr>
        <w:t xml:space="preserve">Hora </w:t>
      </w:r>
      <w:r w:rsidR="00AC5771" w:rsidRPr="005532F9">
        <w:rPr>
          <w:sz w:val="28"/>
          <w:szCs w:val="28"/>
        </w:rPr>
        <w:t>21:0</w:t>
      </w:r>
      <w:r w:rsidR="00DF500E" w:rsidRPr="005532F9">
        <w:rPr>
          <w:sz w:val="28"/>
          <w:szCs w:val="28"/>
        </w:rPr>
        <w:t>0h.</w:t>
      </w:r>
    </w:p>
    <w:p w14:paraId="5FB0929E" w14:textId="77777777" w:rsidR="00DF500E" w:rsidRPr="005532F9" w:rsidRDefault="00DF500E">
      <w:pPr>
        <w:rPr>
          <w:sz w:val="28"/>
          <w:szCs w:val="28"/>
        </w:rPr>
      </w:pPr>
      <w:r w:rsidRPr="005532F9">
        <w:rPr>
          <w:sz w:val="28"/>
          <w:szCs w:val="28"/>
        </w:rPr>
        <w:t>ORGANIZA:</w:t>
      </w:r>
    </w:p>
    <w:p w14:paraId="13F59DE7" w14:textId="77777777" w:rsidR="00DF500E" w:rsidRPr="00437D8E" w:rsidRDefault="00DF500E">
      <w:pPr>
        <w:rPr>
          <w:sz w:val="24"/>
          <w:szCs w:val="24"/>
        </w:rPr>
      </w:pPr>
      <w:r w:rsidRPr="00437D8E">
        <w:rPr>
          <w:sz w:val="24"/>
          <w:szCs w:val="24"/>
        </w:rPr>
        <w:t xml:space="preserve"> ASOCIACION SANTI Y PABLO DE LA HERRERIA / CLUB DE ATLETISMO VIRGEN DE BELEN</w:t>
      </w:r>
    </w:p>
    <w:p w14:paraId="50B76CFA" w14:textId="77777777" w:rsidR="005532F9" w:rsidRDefault="00AC5771">
      <w:pPr>
        <w:rPr>
          <w:sz w:val="28"/>
          <w:szCs w:val="28"/>
        </w:rPr>
      </w:pPr>
      <w:r w:rsidRPr="005532F9">
        <w:rPr>
          <w:sz w:val="28"/>
          <w:szCs w:val="28"/>
        </w:rPr>
        <w:t>COLABORA:</w:t>
      </w:r>
    </w:p>
    <w:p w14:paraId="27DC864B" w14:textId="77777777" w:rsidR="00DF500E" w:rsidRPr="00437D8E" w:rsidRDefault="00AC5771">
      <w:pPr>
        <w:rPr>
          <w:sz w:val="24"/>
          <w:szCs w:val="24"/>
        </w:rPr>
      </w:pPr>
      <w:r w:rsidRPr="00437D8E">
        <w:rPr>
          <w:sz w:val="24"/>
          <w:szCs w:val="24"/>
        </w:rPr>
        <w:t>DIPUTACION DE CORDOBA/AYUNTAMIENTO DE FUENTE PALMERA.</w:t>
      </w:r>
    </w:p>
    <w:p w14:paraId="5218AC0F" w14:textId="77777777" w:rsidR="005532F9" w:rsidRDefault="00AC5771">
      <w:pPr>
        <w:rPr>
          <w:sz w:val="28"/>
          <w:szCs w:val="28"/>
        </w:rPr>
      </w:pPr>
      <w:r w:rsidRPr="005532F9">
        <w:rPr>
          <w:sz w:val="28"/>
          <w:szCs w:val="28"/>
        </w:rPr>
        <w:t>PATROCINA:</w:t>
      </w:r>
      <w:r w:rsidR="00D56777" w:rsidRPr="005532F9">
        <w:rPr>
          <w:sz w:val="28"/>
          <w:szCs w:val="28"/>
        </w:rPr>
        <w:t xml:space="preserve"> </w:t>
      </w:r>
    </w:p>
    <w:p w14:paraId="178D99DD" w14:textId="77777777" w:rsidR="00AC5771" w:rsidRPr="00437D8E" w:rsidRDefault="00D56777">
      <w:pPr>
        <w:rPr>
          <w:sz w:val="24"/>
          <w:szCs w:val="24"/>
        </w:rPr>
      </w:pPr>
      <w:r w:rsidRPr="00437D8E">
        <w:rPr>
          <w:sz w:val="24"/>
          <w:szCs w:val="24"/>
        </w:rPr>
        <w:t>FLORISTERIA PETALOS Y DETALLES/ PALMA DEL RIO ENTRENA/</w:t>
      </w:r>
      <w:r w:rsidR="00AC5771" w:rsidRPr="00437D8E">
        <w:rPr>
          <w:sz w:val="24"/>
          <w:szCs w:val="24"/>
        </w:rPr>
        <w:t xml:space="preserve"> ACADEMIA PALMAPOL/ GESTORIA GOMEZ TIERNO/ ESPECTACULOS ARMANDO</w:t>
      </w:r>
    </w:p>
    <w:p w14:paraId="2E5461AB" w14:textId="77777777" w:rsidR="00DF500E" w:rsidRPr="005532F9" w:rsidRDefault="00DF500E">
      <w:pPr>
        <w:rPr>
          <w:sz w:val="28"/>
          <w:szCs w:val="28"/>
        </w:rPr>
      </w:pPr>
      <w:r w:rsidRPr="005532F9">
        <w:rPr>
          <w:sz w:val="28"/>
          <w:szCs w:val="28"/>
        </w:rPr>
        <w:t>REGLAMENTO:</w:t>
      </w:r>
    </w:p>
    <w:p w14:paraId="7633A14E" w14:textId="77777777" w:rsidR="00D56777" w:rsidRPr="005532F9" w:rsidRDefault="00D56777">
      <w:pPr>
        <w:rPr>
          <w:sz w:val="28"/>
          <w:szCs w:val="28"/>
        </w:rPr>
      </w:pPr>
      <w:r w:rsidRPr="005532F9">
        <w:rPr>
          <w:sz w:val="28"/>
          <w:szCs w:val="28"/>
        </w:rPr>
        <w:t>Podrán participar todas las personas que lo deseen, siempre que estén correctamente inscritas.</w:t>
      </w:r>
    </w:p>
    <w:p w14:paraId="35C0126A" w14:textId="77777777" w:rsidR="00D56777" w:rsidRPr="005532F9" w:rsidRDefault="00D56777">
      <w:pPr>
        <w:rPr>
          <w:sz w:val="28"/>
          <w:szCs w:val="28"/>
        </w:rPr>
      </w:pPr>
      <w:r w:rsidRPr="005532F9">
        <w:rPr>
          <w:sz w:val="28"/>
          <w:szCs w:val="28"/>
        </w:rPr>
        <w:t>Todos los inscritos aceptan el presente reglamento.</w:t>
      </w:r>
    </w:p>
    <w:p w14:paraId="248F47B3" w14:textId="77777777" w:rsidR="00DF500E" w:rsidRPr="005532F9" w:rsidRDefault="00DF500E">
      <w:pPr>
        <w:rPr>
          <w:sz w:val="28"/>
          <w:szCs w:val="28"/>
        </w:rPr>
      </w:pPr>
      <w:r w:rsidRPr="005532F9">
        <w:rPr>
          <w:sz w:val="28"/>
          <w:szCs w:val="28"/>
        </w:rPr>
        <w:t>Esta carrera popular se desarrollará por recorrido urbano.</w:t>
      </w:r>
    </w:p>
    <w:p w14:paraId="27BE53AE" w14:textId="77777777" w:rsidR="00DF500E" w:rsidRPr="005532F9" w:rsidRDefault="00DF500E">
      <w:pPr>
        <w:rPr>
          <w:sz w:val="28"/>
          <w:szCs w:val="28"/>
        </w:rPr>
      </w:pPr>
      <w:r w:rsidRPr="005532F9">
        <w:rPr>
          <w:sz w:val="28"/>
          <w:szCs w:val="28"/>
        </w:rPr>
        <w:t>CATEGORIAS Y DISTANCIAS:</w:t>
      </w:r>
    </w:p>
    <w:p w14:paraId="4B9CEFC9" w14:textId="77777777" w:rsidR="00DF500E" w:rsidRPr="00437D8E" w:rsidRDefault="00AC5771">
      <w:pPr>
        <w:rPr>
          <w:sz w:val="24"/>
          <w:szCs w:val="24"/>
        </w:rPr>
      </w:pPr>
      <w:r w:rsidRPr="00437D8E">
        <w:rPr>
          <w:sz w:val="24"/>
          <w:szCs w:val="24"/>
        </w:rPr>
        <w:t>CHUPETES:   -------------2021</w:t>
      </w:r>
      <w:r w:rsidR="00DF500E" w:rsidRPr="00437D8E">
        <w:rPr>
          <w:sz w:val="24"/>
          <w:szCs w:val="24"/>
        </w:rPr>
        <w:t xml:space="preserve"> y posteriores            -------------100m.</w:t>
      </w:r>
    </w:p>
    <w:p w14:paraId="5EA7C6FD" w14:textId="77777777" w:rsidR="00DF500E" w:rsidRPr="00437D8E" w:rsidRDefault="00AC5771">
      <w:pPr>
        <w:rPr>
          <w:sz w:val="24"/>
          <w:szCs w:val="24"/>
        </w:rPr>
      </w:pPr>
      <w:r w:rsidRPr="00437D8E">
        <w:rPr>
          <w:sz w:val="24"/>
          <w:szCs w:val="24"/>
        </w:rPr>
        <w:t>PREBENJAMINES ------ 2019/2020</w:t>
      </w:r>
      <w:r w:rsidR="00DF500E" w:rsidRPr="00437D8E">
        <w:rPr>
          <w:sz w:val="24"/>
          <w:szCs w:val="24"/>
        </w:rPr>
        <w:t xml:space="preserve">                      ----------------200m.</w:t>
      </w:r>
    </w:p>
    <w:p w14:paraId="6589B0FF" w14:textId="77777777" w:rsidR="00DF500E" w:rsidRPr="00437D8E" w:rsidRDefault="00AC5771">
      <w:pPr>
        <w:rPr>
          <w:sz w:val="24"/>
          <w:szCs w:val="24"/>
        </w:rPr>
      </w:pPr>
      <w:r w:rsidRPr="00437D8E">
        <w:rPr>
          <w:sz w:val="24"/>
          <w:szCs w:val="24"/>
        </w:rPr>
        <w:t>BENJAMINES     -------- 2017/2018</w:t>
      </w:r>
      <w:r w:rsidR="00437D8E">
        <w:rPr>
          <w:sz w:val="24"/>
          <w:szCs w:val="24"/>
        </w:rPr>
        <w:t xml:space="preserve">                  </w:t>
      </w:r>
      <w:r w:rsidR="00DF500E" w:rsidRPr="00437D8E">
        <w:rPr>
          <w:sz w:val="24"/>
          <w:szCs w:val="24"/>
        </w:rPr>
        <w:t>-------------------400m.</w:t>
      </w:r>
    </w:p>
    <w:p w14:paraId="6E5825B6" w14:textId="77777777" w:rsidR="00DF500E" w:rsidRPr="00437D8E" w:rsidRDefault="00206385">
      <w:pPr>
        <w:rPr>
          <w:sz w:val="24"/>
          <w:szCs w:val="24"/>
        </w:rPr>
      </w:pPr>
      <w:r w:rsidRPr="00437D8E">
        <w:rPr>
          <w:sz w:val="24"/>
          <w:szCs w:val="24"/>
        </w:rPr>
        <w:t>ALEVINES          --</w:t>
      </w:r>
      <w:r w:rsidR="00AC5771" w:rsidRPr="00437D8E">
        <w:rPr>
          <w:sz w:val="24"/>
          <w:szCs w:val="24"/>
        </w:rPr>
        <w:t>------- 2015/2016</w:t>
      </w:r>
      <w:r w:rsidRPr="00437D8E">
        <w:rPr>
          <w:sz w:val="24"/>
          <w:szCs w:val="24"/>
        </w:rPr>
        <w:t xml:space="preserve">                  -------------------800m.</w:t>
      </w:r>
    </w:p>
    <w:p w14:paraId="46ABB9B8" w14:textId="77777777" w:rsidR="00206385" w:rsidRPr="00437D8E" w:rsidRDefault="00AC5771">
      <w:pPr>
        <w:rPr>
          <w:sz w:val="24"/>
          <w:szCs w:val="24"/>
        </w:rPr>
      </w:pPr>
      <w:r w:rsidRPr="00437D8E">
        <w:rPr>
          <w:sz w:val="24"/>
          <w:szCs w:val="24"/>
        </w:rPr>
        <w:t>INFANTILES     ---------- 2013/2014</w:t>
      </w:r>
      <w:r w:rsidR="00206385" w:rsidRPr="00437D8E">
        <w:rPr>
          <w:sz w:val="24"/>
          <w:szCs w:val="24"/>
        </w:rPr>
        <w:t xml:space="preserve">                  ------------------1609m.</w:t>
      </w:r>
    </w:p>
    <w:p w14:paraId="45009266" w14:textId="77777777" w:rsidR="00206385" w:rsidRPr="00437D8E" w:rsidRDefault="00AC5771">
      <w:pPr>
        <w:rPr>
          <w:sz w:val="24"/>
          <w:szCs w:val="24"/>
        </w:rPr>
      </w:pPr>
      <w:r w:rsidRPr="00437D8E">
        <w:rPr>
          <w:sz w:val="24"/>
          <w:szCs w:val="24"/>
        </w:rPr>
        <w:t>CADETES        ----------- 2011/2012</w:t>
      </w:r>
      <w:r w:rsidR="00206385" w:rsidRPr="00437D8E">
        <w:rPr>
          <w:sz w:val="24"/>
          <w:szCs w:val="24"/>
        </w:rPr>
        <w:t xml:space="preserve">                   -----------------1609m.</w:t>
      </w:r>
    </w:p>
    <w:p w14:paraId="41FD22A1" w14:textId="77777777" w:rsidR="00206385" w:rsidRPr="00437D8E" w:rsidRDefault="00AC5771">
      <w:pPr>
        <w:rPr>
          <w:sz w:val="24"/>
          <w:szCs w:val="24"/>
        </w:rPr>
      </w:pPr>
      <w:r w:rsidRPr="00437D8E">
        <w:rPr>
          <w:sz w:val="24"/>
          <w:szCs w:val="24"/>
        </w:rPr>
        <w:t>JUVENIL         ------------2009/2010</w:t>
      </w:r>
      <w:r w:rsidR="00206385" w:rsidRPr="00437D8E">
        <w:rPr>
          <w:sz w:val="24"/>
          <w:szCs w:val="24"/>
        </w:rPr>
        <w:t xml:space="preserve">                    ----------------1609m.</w:t>
      </w:r>
    </w:p>
    <w:p w14:paraId="27265095" w14:textId="77777777" w:rsidR="00206385" w:rsidRPr="00437D8E" w:rsidRDefault="00206385">
      <w:pPr>
        <w:rPr>
          <w:sz w:val="24"/>
          <w:szCs w:val="24"/>
        </w:rPr>
      </w:pPr>
      <w:r w:rsidRPr="00437D8E">
        <w:rPr>
          <w:sz w:val="24"/>
          <w:szCs w:val="24"/>
        </w:rPr>
        <w:t>JU</w:t>
      </w:r>
      <w:r w:rsidR="00AC5771" w:rsidRPr="00437D8E">
        <w:rPr>
          <w:sz w:val="24"/>
          <w:szCs w:val="24"/>
        </w:rPr>
        <w:t>NIOR               ---------2007/2008</w:t>
      </w:r>
      <w:r w:rsidRPr="00437D8E">
        <w:rPr>
          <w:sz w:val="24"/>
          <w:szCs w:val="24"/>
        </w:rPr>
        <w:t xml:space="preserve">                  -----------------1609m.</w:t>
      </w:r>
    </w:p>
    <w:p w14:paraId="03EE32A8" w14:textId="77777777" w:rsidR="00206385" w:rsidRPr="00437D8E" w:rsidRDefault="00206385">
      <w:pPr>
        <w:rPr>
          <w:sz w:val="24"/>
          <w:szCs w:val="24"/>
        </w:rPr>
      </w:pPr>
      <w:r w:rsidRPr="00437D8E">
        <w:rPr>
          <w:sz w:val="24"/>
          <w:szCs w:val="24"/>
        </w:rPr>
        <w:t xml:space="preserve">SENIOR </w:t>
      </w:r>
      <w:r w:rsidR="00AC5771" w:rsidRPr="00437D8E">
        <w:rPr>
          <w:sz w:val="24"/>
          <w:szCs w:val="24"/>
        </w:rPr>
        <w:t xml:space="preserve">             ----------1990/2006</w:t>
      </w:r>
      <w:r w:rsidRPr="00437D8E">
        <w:rPr>
          <w:sz w:val="24"/>
          <w:szCs w:val="24"/>
        </w:rPr>
        <w:t xml:space="preserve">                    ---------------1609m.</w:t>
      </w:r>
    </w:p>
    <w:p w14:paraId="641A184B" w14:textId="77777777" w:rsidR="00206385" w:rsidRPr="00437D8E" w:rsidRDefault="00206385">
      <w:pPr>
        <w:rPr>
          <w:sz w:val="24"/>
          <w:szCs w:val="24"/>
        </w:rPr>
      </w:pPr>
      <w:r w:rsidRPr="00437D8E">
        <w:rPr>
          <w:sz w:val="24"/>
          <w:szCs w:val="24"/>
        </w:rPr>
        <w:t>VETERANO A    ----------1989/1978                     ---------------1609m.</w:t>
      </w:r>
    </w:p>
    <w:p w14:paraId="5822D71A" w14:textId="77777777" w:rsidR="00206385" w:rsidRPr="00437D8E" w:rsidRDefault="00206385">
      <w:pPr>
        <w:rPr>
          <w:sz w:val="24"/>
          <w:szCs w:val="24"/>
        </w:rPr>
      </w:pPr>
      <w:r w:rsidRPr="00437D8E">
        <w:rPr>
          <w:sz w:val="24"/>
          <w:szCs w:val="24"/>
        </w:rPr>
        <w:t>VETERANO B      ---------1977/1967                     ---------------1609m.</w:t>
      </w:r>
    </w:p>
    <w:p w14:paraId="4BA2E2D3" w14:textId="77777777" w:rsidR="00206385" w:rsidRPr="00437D8E" w:rsidRDefault="00206385">
      <w:pPr>
        <w:rPr>
          <w:sz w:val="24"/>
          <w:szCs w:val="24"/>
        </w:rPr>
      </w:pPr>
      <w:r w:rsidRPr="00437D8E">
        <w:rPr>
          <w:sz w:val="24"/>
          <w:szCs w:val="24"/>
        </w:rPr>
        <w:t>VETERANO C      -------1966 y anteriores          ----------------1609m.</w:t>
      </w:r>
    </w:p>
    <w:p w14:paraId="42E4A573" w14:textId="77777777" w:rsidR="00437D8E" w:rsidRDefault="00206385">
      <w:pPr>
        <w:rPr>
          <w:sz w:val="24"/>
          <w:szCs w:val="24"/>
        </w:rPr>
      </w:pPr>
      <w:r w:rsidRPr="00437D8E">
        <w:rPr>
          <w:sz w:val="24"/>
          <w:szCs w:val="24"/>
        </w:rPr>
        <w:t>DISCAPACITADOS CATEGORIA UNICA      -----------------------400m.</w:t>
      </w:r>
    </w:p>
    <w:p w14:paraId="58ABFCBA" w14:textId="77777777" w:rsidR="00206385" w:rsidRPr="00437D8E" w:rsidRDefault="00206385">
      <w:pPr>
        <w:rPr>
          <w:sz w:val="24"/>
          <w:szCs w:val="24"/>
        </w:rPr>
      </w:pPr>
      <w:r w:rsidRPr="00437D8E">
        <w:rPr>
          <w:sz w:val="24"/>
          <w:szCs w:val="24"/>
        </w:rPr>
        <w:t>CAMINATA    -----------------------------------------------------------800m.</w:t>
      </w:r>
    </w:p>
    <w:p w14:paraId="590B3E24" w14:textId="77777777" w:rsidR="00206385" w:rsidRPr="005532F9" w:rsidRDefault="00AC5771">
      <w:pPr>
        <w:rPr>
          <w:sz w:val="28"/>
          <w:szCs w:val="28"/>
        </w:rPr>
      </w:pPr>
      <w:r w:rsidRPr="005532F9">
        <w:rPr>
          <w:sz w:val="28"/>
          <w:szCs w:val="28"/>
        </w:rPr>
        <w:lastRenderedPageBreak/>
        <w:t>Las pruebas comenzaran a las 21:0</w:t>
      </w:r>
      <w:r w:rsidR="00B75307" w:rsidRPr="005532F9">
        <w:rPr>
          <w:sz w:val="28"/>
          <w:szCs w:val="28"/>
        </w:rPr>
        <w:t>0 con la categoría CHUPETE y a continuación el resto de categorías.</w:t>
      </w:r>
    </w:p>
    <w:p w14:paraId="1F5BCB5D" w14:textId="77777777" w:rsidR="00D56777" w:rsidRPr="005532F9" w:rsidRDefault="00D56777">
      <w:pPr>
        <w:rPr>
          <w:sz w:val="28"/>
          <w:szCs w:val="28"/>
        </w:rPr>
      </w:pPr>
      <w:r w:rsidRPr="005532F9">
        <w:rPr>
          <w:sz w:val="28"/>
          <w:szCs w:val="28"/>
        </w:rPr>
        <w:t>INSCRIPCIONES:</w:t>
      </w:r>
    </w:p>
    <w:p w14:paraId="1F9571EC" w14:textId="77777777" w:rsidR="00D56777" w:rsidRPr="005532F9" w:rsidRDefault="00D56777" w:rsidP="00D56777">
      <w:pPr>
        <w:rPr>
          <w:sz w:val="28"/>
          <w:szCs w:val="28"/>
        </w:rPr>
      </w:pPr>
      <w:r w:rsidRPr="005532F9">
        <w:rPr>
          <w:sz w:val="28"/>
          <w:szCs w:val="28"/>
        </w:rPr>
        <w:t>Las inscripciones se realizarán en www.masatletismo.com</w:t>
      </w:r>
    </w:p>
    <w:p w14:paraId="43403AFC" w14:textId="77777777" w:rsidR="00B75307" w:rsidRPr="005532F9" w:rsidRDefault="00B75307">
      <w:pPr>
        <w:rPr>
          <w:sz w:val="28"/>
          <w:szCs w:val="28"/>
        </w:rPr>
      </w:pPr>
      <w:r w:rsidRPr="005532F9">
        <w:rPr>
          <w:sz w:val="28"/>
          <w:szCs w:val="28"/>
        </w:rPr>
        <w:t>Las inscripciones se podrán hacer hasta 1 hora antes de la primera carrera.</w:t>
      </w:r>
    </w:p>
    <w:p w14:paraId="12239DA2" w14:textId="77777777" w:rsidR="00B75307" w:rsidRPr="005532F9" w:rsidRDefault="00B75307">
      <w:pPr>
        <w:rPr>
          <w:sz w:val="28"/>
          <w:szCs w:val="28"/>
        </w:rPr>
      </w:pPr>
      <w:r w:rsidRPr="005532F9">
        <w:rPr>
          <w:sz w:val="28"/>
          <w:szCs w:val="28"/>
        </w:rPr>
        <w:t>El precio de la inscripción es de:</w:t>
      </w:r>
    </w:p>
    <w:p w14:paraId="7B62F949" w14:textId="77777777" w:rsidR="00B75307" w:rsidRPr="005532F9" w:rsidRDefault="00AC5771">
      <w:pPr>
        <w:rPr>
          <w:sz w:val="28"/>
          <w:szCs w:val="28"/>
        </w:rPr>
      </w:pPr>
      <w:r w:rsidRPr="005532F9">
        <w:rPr>
          <w:sz w:val="28"/>
          <w:szCs w:val="28"/>
        </w:rPr>
        <w:t xml:space="preserve"> 2’0</w:t>
      </w:r>
      <w:r w:rsidR="00B75307" w:rsidRPr="005532F9">
        <w:rPr>
          <w:sz w:val="28"/>
          <w:szCs w:val="28"/>
        </w:rPr>
        <w:t>0 € desde Chupete hasta Cadete.</w:t>
      </w:r>
    </w:p>
    <w:p w14:paraId="1F025085" w14:textId="77777777" w:rsidR="00B75307" w:rsidRPr="005532F9" w:rsidRDefault="00AC5771">
      <w:pPr>
        <w:rPr>
          <w:sz w:val="28"/>
          <w:szCs w:val="28"/>
        </w:rPr>
      </w:pPr>
      <w:r w:rsidRPr="005532F9">
        <w:rPr>
          <w:sz w:val="28"/>
          <w:szCs w:val="28"/>
        </w:rPr>
        <w:t xml:space="preserve"> 4</w:t>
      </w:r>
      <w:r w:rsidR="00B75307" w:rsidRPr="005532F9">
        <w:rPr>
          <w:sz w:val="28"/>
          <w:szCs w:val="28"/>
        </w:rPr>
        <w:t>’00 € a partir de Juvenil.</w:t>
      </w:r>
    </w:p>
    <w:p w14:paraId="36D7C07B" w14:textId="77777777" w:rsidR="005532F9" w:rsidRPr="005532F9" w:rsidRDefault="005532F9">
      <w:pPr>
        <w:rPr>
          <w:sz w:val="28"/>
          <w:szCs w:val="28"/>
        </w:rPr>
      </w:pPr>
      <w:r w:rsidRPr="005532F9">
        <w:rPr>
          <w:sz w:val="28"/>
          <w:szCs w:val="28"/>
        </w:rPr>
        <w:t>La recogida de dorsales se hará el mismo día de la prueba desde las 19:30h.</w:t>
      </w:r>
    </w:p>
    <w:p w14:paraId="0DFFF113" w14:textId="77777777" w:rsidR="005532F9" w:rsidRPr="005532F9" w:rsidRDefault="005532F9">
      <w:pPr>
        <w:rPr>
          <w:sz w:val="28"/>
          <w:szCs w:val="28"/>
        </w:rPr>
      </w:pPr>
      <w:r w:rsidRPr="005532F9">
        <w:rPr>
          <w:sz w:val="28"/>
          <w:szCs w:val="28"/>
        </w:rPr>
        <w:t>CLASIFICACIONES:</w:t>
      </w:r>
    </w:p>
    <w:p w14:paraId="2ED016D5" w14:textId="77777777" w:rsidR="005532F9" w:rsidRPr="005532F9" w:rsidRDefault="005532F9">
      <w:pPr>
        <w:rPr>
          <w:sz w:val="28"/>
          <w:szCs w:val="28"/>
        </w:rPr>
      </w:pPr>
      <w:r w:rsidRPr="005532F9">
        <w:rPr>
          <w:sz w:val="28"/>
          <w:szCs w:val="28"/>
        </w:rPr>
        <w:t>Por categorías y masculino y femenino.</w:t>
      </w:r>
    </w:p>
    <w:p w14:paraId="0008B450" w14:textId="77777777" w:rsidR="005532F9" w:rsidRPr="005532F9" w:rsidRDefault="005532F9">
      <w:pPr>
        <w:rPr>
          <w:sz w:val="28"/>
          <w:szCs w:val="28"/>
        </w:rPr>
      </w:pPr>
      <w:r w:rsidRPr="005532F9">
        <w:rPr>
          <w:sz w:val="28"/>
          <w:szCs w:val="28"/>
        </w:rPr>
        <w:t>PREMIOS:</w:t>
      </w:r>
    </w:p>
    <w:p w14:paraId="68FA06C0" w14:textId="77777777" w:rsidR="005532F9" w:rsidRPr="005532F9" w:rsidRDefault="005532F9">
      <w:pPr>
        <w:rPr>
          <w:sz w:val="28"/>
          <w:szCs w:val="28"/>
        </w:rPr>
      </w:pPr>
      <w:r w:rsidRPr="005532F9">
        <w:rPr>
          <w:sz w:val="28"/>
          <w:szCs w:val="28"/>
        </w:rPr>
        <w:t>Trofeos a los 3 primeros de cada categoría.</w:t>
      </w:r>
    </w:p>
    <w:p w14:paraId="5AE1DB9A" w14:textId="77777777" w:rsidR="005532F9" w:rsidRPr="005532F9" w:rsidRDefault="005532F9">
      <w:pPr>
        <w:rPr>
          <w:sz w:val="28"/>
          <w:szCs w:val="28"/>
        </w:rPr>
      </w:pPr>
      <w:r w:rsidRPr="005532F9">
        <w:rPr>
          <w:sz w:val="28"/>
          <w:szCs w:val="28"/>
        </w:rPr>
        <w:t xml:space="preserve"> Medalla a todos los chupetes.</w:t>
      </w:r>
    </w:p>
    <w:p w14:paraId="25B280FB" w14:textId="77777777" w:rsidR="005532F9" w:rsidRPr="005532F9" w:rsidRDefault="005532F9">
      <w:pPr>
        <w:rPr>
          <w:sz w:val="28"/>
          <w:szCs w:val="28"/>
        </w:rPr>
      </w:pPr>
    </w:p>
    <w:p w14:paraId="4C0AF573" w14:textId="77777777" w:rsidR="005532F9" w:rsidRDefault="005532F9">
      <w:pPr>
        <w:rPr>
          <w:sz w:val="28"/>
          <w:szCs w:val="28"/>
        </w:rPr>
      </w:pPr>
      <w:r w:rsidRPr="005532F9">
        <w:rPr>
          <w:sz w:val="28"/>
          <w:szCs w:val="28"/>
        </w:rPr>
        <w:t>La organización dispondrá de un seguro de Responsabilidad Civil.</w:t>
      </w:r>
    </w:p>
    <w:p w14:paraId="5B771591" w14:textId="77777777" w:rsidR="00437D8E" w:rsidRDefault="00437D8E">
      <w:pPr>
        <w:rPr>
          <w:sz w:val="28"/>
          <w:szCs w:val="28"/>
        </w:rPr>
      </w:pPr>
      <w:r>
        <w:rPr>
          <w:sz w:val="28"/>
          <w:szCs w:val="28"/>
        </w:rPr>
        <w:t>Sera motivo de descalificación:</w:t>
      </w:r>
    </w:p>
    <w:p w14:paraId="02833EE3" w14:textId="77777777" w:rsidR="00437D8E" w:rsidRDefault="00437D8E">
      <w:pPr>
        <w:rPr>
          <w:sz w:val="28"/>
          <w:szCs w:val="28"/>
        </w:rPr>
      </w:pPr>
      <w:r>
        <w:rPr>
          <w:sz w:val="28"/>
          <w:szCs w:val="28"/>
        </w:rPr>
        <w:t>-No realizar el recorrido completo.</w:t>
      </w:r>
    </w:p>
    <w:p w14:paraId="00102A77" w14:textId="77777777" w:rsidR="00437D8E" w:rsidRDefault="00437D8E">
      <w:pPr>
        <w:rPr>
          <w:sz w:val="28"/>
          <w:szCs w:val="28"/>
        </w:rPr>
      </w:pPr>
      <w:r>
        <w:rPr>
          <w:sz w:val="28"/>
          <w:szCs w:val="28"/>
        </w:rPr>
        <w:t>-Mostrar una actitud antideportiva.</w:t>
      </w:r>
    </w:p>
    <w:p w14:paraId="0739B9DA" w14:textId="77777777" w:rsidR="00437D8E" w:rsidRPr="005532F9" w:rsidRDefault="00437D8E">
      <w:pPr>
        <w:rPr>
          <w:sz w:val="28"/>
          <w:szCs w:val="28"/>
        </w:rPr>
      </w:pPr>
      <w:r>
        <w:rPr>
          <w:sz w:val="28"/>
          <w:szCs w:val="28"/>
        </w:rPr>
        <w:t>-Participar con el dorsal de otro atleta.</w:t>
      </w:r>
    </w:p>
    <w:p w14:paraId="4C9BA785" w14:textId="77777777" w:rsidR="005532F9" w:rsidRPr="005532F9" w:rsidRDefault="005532F9">
      <w:pPr>
        <w:rPr>
          <w:sz w:val="28"/>
          <w:szCs w:val="28"/>
        </w:rPr>
      </w:pPr>
      <w:r w:rsidRPr="005532F9">
        <w:rPr>
          <w:sz w:val="28"/>
          <w:szCs w:val="28"/>
        </w:rPr>
        <w:t>La inscripción en la prueba supone la autorización para que la organización pueda utilizar fotografías, videos y resultados obtenidos durante el evento con fines informativos promocionales y deportivos.</w:t>
      </w:r>
    </w:p>
    <w:p w14:paraId="0A76858E" w14:textId="77777777" w:rsidR="00206385" w:rsidRPr="005532F9" w:rsidRDefault="00206385">
      <w:pPr>
        <w:rPr>
          <w:sz w:val="28"/>
          <w:szCs w:val="28"/>
        </w:rPr>
      </w:pPr>
    </w:p>
    <w:p w14:paraId="7FEE477D" w14:textId="77777777" w:rsidR="00206385" w:rsidRPr="005532F9" w:rsidRDefault="00206385">
      <w:pPr>
        <w:rPr>
          <w:sz w:val="28"/>
          <w:szCs w:val="28"/>
        </w:rPr>
      </w:pPr>
    </w:p>
    <w:p w14:paraId="73397B5F" w14:textId="77777777" w:rsidR="00DF500E" w:rsidRDefault="00DF500E"/>
    <w:p w14:paraId="7F3EDA2D" w14:textId="77777777" w:rsidR="00DF500E" w:rsidRDefault="00DF500E"/>
    <w:sectPr w:rsidR="00DF50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00E"/>
    <w:rsid w:val="00011AD9"/>
    <w:rsid w:val="000156B1"/>
    <w:rsid w:val="00206385"/>
    <w:rsid w:val="0032611F"/>
    <w:rsid w:val="003D7896"/>
    <w:rsid w:val="00437D8E"/>
    <w:rsid w:val="005532F9"/>
    <w:rsid w:val="007C675F"/>
    <w:rsid w:val="009451BF"/>
    <w:rsid w:val="00AC5771"/>
    <w:rsid w:val="00B75307"/>
    <w:rsid w:val="00D56777"/>
    <w:rsid w:val="00D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EF7A"/>
  <w15:chartTrackingRefBased/>
  <w15:docId w15:val="{52C1FA83-5F1A-4725-B5B6-3E507924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6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6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domenech lópez</dc:creator>
  <cp:keywords/>
  <dc:description/>
  <cp:lastModifiedBy>emilia domenech lópez</cp:lastModifiedBy>
  <cp:revision>2</cp:revision>
  <cp:lastPrinted>2025-08-13T13:14:00Z</cp:lastPrinted>
  <dcterms:created xsi:type="dcterms:W3CDTF">2026-08-11T08:22:00Z</dcterms:created>
  <dcterms:modified xsi:type="dcterms:W3CDTF">2026-08-11T08:22:00Z</dcterms:modified>
</cp:coreProperties>
</file>